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68D" w:rsidRPr="005D72CD" w:rsidRDefault="00AB768D" w:rsidP="00AB768D">
      <w:pPr>
        <w:rPr>
          <w:rFonts w:hAnsi="ＭＳ 明朝" w:hint="default"/>
          <w:color w:val="auto"/>
          <w:sz w:val="22"/>
        </w:rPr>
      </w:pPr>
      <w:r w:rsidRPr="005D72CD">
        <w:rPr>
          <w:rFonts w:ascii="ＭＳ ゴシック" w:eastAsia="ＭＳ ゴシック"/>
          <w:color w:val="auto"/>
          <w:spacing w:val="-1"/>
          <w:sz w:val="22"/>
        </w:rPr>
        <w:t>様式２</w:t>
      </w:r>
      <w:r w:rsidR="005D72CD">
        <w:rPr>
          <w:rFonts w:ascii="ＭＳ ゴシック" w:eastAsia="ＭＳ ゴシック"/>
          <w:color w:val="auto"/>
          <w:spacing w:val="-1"/>
          <w:sz w:val="22"/>
        </w:rPr>
        <w:t>－１（特中堅研　研修計画書</w:t>
      </w:r>
      <w:r w:rsidRPr="005D72CD">
        <w:rPr>
          <w:rFonts w:ascii="ＭＳ ゴシック" w:eastAsia="ＭＳ ゴシック"/>
          <w:color w:val="auto"/>
          <w:spacing w:val="-1"/>
          <w:sz w:val="22"/>
        </w:rPr>
        <w:t>）</w:t>
      </w:r>
    </w:p>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935024">
        <w:trPr>
          <w:trHeight w:val="618"/>
        </w:trPr>
        <w:tc>
          <w:tcPr>
            <w:tcW w:w="1042" w:type="dxa"/>
            <w:tcMar>
              <w:left w:w="49" w:type="dxa"/>
              <w:right w:w="49" w:type="dxa"/>
            </w:tcMar>
            <w:vAlign w:val="center"/>
          </w:tcPr>
          <w:p w:rsidR="00C77FE8" w:rsidRPr="0078206E" w:rsidRDefault="00C77FE8" w:rsidP="00935024">
            <w:pPr>
              <w:spacing w:line="240" w:lineRule="exact"/>
              <w:jc w:val="center"/>
              <w:rPr>
                <w:rFonts w:hint="default"/>
                <w:color w:val="auto"/>
              </w:rPr>
            </w:pPr>
            <w:r w:rsidRPr="0078206E">
              <w:rPr>
                <w:color w:val="auto"/>
              </w:rPr>
              <w:t>名簿番号</w:t>
            </w:r>
          </w:p>
        </w:tc>
        <w:tc>
          <w:tcPr>
            <w:tcW w:w="1709" w:type="dxa"/>
            <w:tcMar>
              <w:left w:w="49" w:type="dxa"/>
              <w:right w:w="49" w:type="dxa"/>
            </w:tcMar>
            <w:vAlign w:val="center"/>
          </w:tcPr>
          <w:p w:rsidR="00C77FE8" w:rsidRPr="0078206E" w:rsidRDefault="00C77FE8" w:rsidP="00935024">
            <w:pPr>
              <w:spacing w:line="240" w:lineRule="exact"/>
              <w:jc w:val="cente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F73087" w:rsidP="005D72CD">
      <w:pPr>
        <w:jc w:val="center"/>
        <w:rPr>
          <w:rFonts w:hAnsi="ＭＳ 明朝" w:hint="default"/>
          <w:color w:val="auto"/>
        </w:rPr>
      </w:pPr>
      <w:r>
        <w:rPr>
          <w:rFonts w:hAnsi="ＭＳ 明朝"/>
          <w:color w:val="auto"/>
          <w:spacing w:val="-1"/>
        </w:rPr>
        <w:t>令和</w:t>
      </w:r>
      <w:r w:rsidR="007B283F">
        <w:rPr>
          <w:rFonts w:hAnsi="ＭＳ 明朝"/>
          <w:color w:val="auto"/>
          <w:spacing w:val="-1"/>
        </w:rPr>
        <w:t>６</w:t>
      </w:r>
      <w:bookmarkStart w:id="0" w:name="_GoBack"/>
      <w:bookmarkEnd w:id="0"/>
      <w:r w:rsidR="00AB768D" w:rsidRPr="0078206E">
        <w:rPr>
          <w:rFonts w:hAnsi="ＭＳ 明朝"/>
          <w:color w:val="auto"/>
          <w:spacing w:val="-1"/>
        </w:rPr>
        <w:t>年度特別支援学校中堅教諭等資質向上研修</w:t>
      </w:r>
    </w:p>
    <w:p w:rsidR="00AB768D" w:rsidRPr="0078206E" w:rsidRDefault="005D72CD" w:rsidP="00AB768D">
      <w:pPr>
        <w:spacing w:line="411" w:lineRule="exact"/>
        <w:jc w:val="center"/>
        <w:rPr>
          <w:rFonts w:hAnsi="ＭＳ 明朝" w:hint="default"/>
          <w:color w:val="auto"/>
        </w:rPr>
      </w:pPr>
      <w:r>
        <w:rPr>
          <w:rFonts w:hAnsi="ＭＳ 明朝"/>
          <w:color w:val="auto"/>
          <w:spacing w:val="-1"/>
          <w:sz w:val="28"/>
        </w:rPr>
        <w:t xml:space="preserve">研　修　計　画　書　</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5D72CD" w:rsidRDefault="00AB768D" w:rsidP="005D72CD">
      <w:pPr>
        <w:spacing w:line="360" w:lineRule="auto"/>
        <w:ind w:firstLine="6237"/>
        <w:rPr>
          <w:rFonts w:hAnsi="ＭＳ 明朝" w:hint="default"/>
          <w:color w:val="auto"/>
          <w:spacing w:val="-1"/>
        </w:rPr>
      </w:pPr>
      <w:r w:rsidRPr="0078206E">
        <w:rPr>
          <w:rFonts w:hAnsi="ＭＳ 明朝"/>
          <w:color w:val="auto"/>
          <w:spacing w:val="-1"/>
          <w:u w:val="single" w:color="000000"/>
        </w:rPr>
        <w:t xml:space="preserve">学校名　　　　　　　　　　　　　</w:t>
      </w:r>
    </w:p>
    <w:p w:rsidR="005D72CD" w:rsidRDefault="00AB768D" w:rsidP="005D72CD">
      <w:pPr>
        <w:spacing w:line="360" w:lineRule="auto"/>
        <w:ind w:firstLine="6237"/>
        <w:rPr>
          <w:rFonts w:hAnsi="ＭＳ 明朝" w:hint="default"/>
          <w:color w:val="auto"/>
          <w:spacing w:val="-1"/>
        </w:rPr>
      </w:pPr>
      <w:r w:rsidRPr="0078206E">
        <w:rPr>
          <w:rFonts w:hAnsi="ＭＳ 明朝"/>
          <w:color w:val="auto"/>
          <w:spacing w:val="-1"/>
          <w:u w:val="single" w:color="000000"/>
        </w:rPr>
        <w:t xml:space="preserve">校長名　　　　　　　　　　　</w:t>
      </w:r>
      <w:r w:rsidR="009A4F9C">
        <w:rPr>
          <w:rFonts w:hAnsi="ＭＳ 明朝"/>
          <w:color w:val="auto"/>
          <w:spacing w:val="-1"/>
          <w:u w:val="single" w:color="000000"/>
        </w:rPr>
        <w:t xml:space="preserve">　　</w:t>
      </w:r>
    </w:p>
    <w:p w:rsidR="00AB768D" w:rsidRPr="0078206E" w:rsidRDefault="00AB768D" w:rsidP="005D72CD">
      <w:pPr>
        <w:spacing w:line="360" w:lineRule="auto"/>
        <w:ind w:firstLine="6237"/>
        <w:rPr>
          <w:rFonts w:hAnsi="ＭＳ 明朝" w:hint="default"/>
          <w:color w:val="auto"/>
        </w:rPr>
      </w:pPr>
      <w:r w:rsidRPr="0078206E">
        <w:rPr>
          <w:rFonts w:hAnsi="ＭＳ 明朝"/>
          <w:color w:val="auto"/>
          <w:spacing w:val="-1"/>
          <w:u w:val="single" w:color="000000"/>
        </w:rPr>
        <w:t xml:space="preserve">研修者氏名                  </w:t>
      </w:r>
      <w:r w:rsidR="009A4F9C">
        <w:rPr>
          <w:rFonts w:hAnsi="ＭＳ 明朝"/>
          <w:color w:val="auto"/>
          <w:spacing w:val="-1"/>
          <w:u w:val="single" w:color="000000"/>
        </w:rPr>
        <w:t xml:space="preserve">　　</w:t>
      </w:r>
      <w:r w:rsidRPr="0078206E">
        <w:rPr>
          <w:rFonts w:hAnsi="ＭＳ 明朝"/>
          <w:color w:val="auto"/>
          <w:spacing w:val="-1"/>
        </w:rPr>
        <w:t xml:space="preserve"> </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Ⅰ　研修者の現状に対する評価</w:t>
      </w:r>
    </w:p>
    <w:p w:rsidR="00AB768D" w:rsidRPr="0078206E" w:rsidRDefault="00AB768D" w:rsidP="00AB768D">
      <w:pPr>
        <w:rPr>
          <w:rFonts w:hAnsi="ＭＳ 明朝" w:hint="default"/>
          <w:color w:val="auto"/>
        </w:rPr>
      </w:pPr>
      <w:r w:rsidRPr="0078206E">
        <w:rPr>
          <w:rFonts w:hAnsi="ＭＳ 明朝"/>
          <w:color w:val="auto"/>
          <w:spacing w:val="-1"/>
        </w:rPr>
        <w:t xml:space="preserve">　１　学習指導について</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２　児童生徒の理解について（生徒指導、教育相談、進路指導、学級経営など）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３　組織人として（学校・学年経営、校務へのかかわりなど）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４　その他の教育課題について（地域との連携など）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Ⅱ　総　合　所　見</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pStyle w:val="a4"/>
        <w:tabs>
          <w:tab w:val="left" w:pos="4251"/>
          <w:tab w:val="left" w:pos="8503"/>
        </w:tabs>
        <w:rPr>
          <w:color w:val="auto"/>
        </w:rPr>
      </w:pPr>
    </w:p>
    <w:p w:rsidR="00AB768D" w:rsidRPr="0078206E" w:rsidRDefault="00AB768D" w:rsidP="00AB768D">
      <w:pPr>
        <w:pStyle w:val="a4"/>
        <w:tabs>
          <w:tab w:val="left" w:pos="4251"/>
          <w:tab w:val="left" w:pos="8503"/>
        </w:tabs>
        <w:rPr>
          <w:color w:val="auto"/>
        </w:rPr>
      </w:pPr>
    </w:p>
    <w:p w:rsidR="000F74C8" w:rsidRPr="0078206E" w:rsidRDefault="000F74C8" w:rsidP="00AB768D">
      <w:pPr>
        <w:pStyle w:val="a4"/>
        <w:tabs>
          <w:tab w:val="left" w:pos="4251"/>
          <w:tab w:val="left" w:pos="8503"/>
        </w:tabs>
        <w:rPr>
          <w:color w:val="auto"/>
        </w:rPr>
      </w:pPr>
    </w:p>
    <w:p w:rsidR="00AB768D" w:rsidRPr="0078206E" w:rsidRDefault="00AB768D" w:rsidP="00AB768D">
      <w:pPr>
        <w:pStyle w:val="a4"/>
        <w:tabs>
          <w:tab w:val="left" w:pos="4251"/>
          <w:tab w:val="left" w:pos="8503"/>
        </w:tabs>
        <w:rPr>
          <w:color w:val="auto"/>
        </w:rPr>
      </w:pPr>
    </w:p>
    <w:tbl>
      <w:tblPr>
        <w:tblpPr w:leftFromText="142" w:rightFromText="142" w:vertAnchor="text" w:horzAnchor="margin" w:tblpXSpec="righ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B44D4F">
        <w:trPr>
          <w:trHeight w:val="618"/>
        </w:trPr>
        <w:tc>
          <w:tcPr>
            <w:tcW w:w="1042" w:type="dxa"/>
            <w:tcMar>
              <w:left w:w="49" w:type="dxa"/>
              <w:right w:w="49" w:type="dxa"/>
            </w:tcMar>
            <w:vAlign w:val="center"/>
          </w:tcPr>
          <w:p w:rsidR="00204ED7" w:rsidRPr="0078206E" w:rsidRDefault="00204ED7" w:rsidP="00B44D4F">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204ED7" w:rsidRPr="0078206E" w:rsidRDefault="00204ED7" w:rsidP="00B44D4F">
            <w:pPr>
              <w:spacing w:line="240" w:lineRule="exact"/>
              <w:jc w:val="center"/>
              <w:rPr>
                <w:rFonts w:hint="default"/>
                <w:color w:val="auto"/>
              </w:rPr>
            </w:pPr>
          </w:p>
        </w:tc>
      </w:tr>
    </w:tbl>
    <w:p w:rsidR="00204ED7" w:rsidRPr="0078206E"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78206E"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78206E" w:rsidRDefault="00AB768D" w:rsidP="00AB768D">
      <w:pPr>
        <w:pStyle w:val="a4"/>
        <w:tabs>
          <w:tab w:val="left" w:pos="4251"/>
          <w:tab w:val="left" w:pos="8503"/>
        </w:tabs>
        <w:rPr>
          <w:color w:val="auto"/>
        </w:rPr>
      </w:pPr>
      <w:r w:rsidRPr="0078206E">
        <w:rPr>
          <w:rFonts w:ascii="ＭＳ ゴシック" w:eastAsia="ＭＳ ゴシック" w:hAnsi="ＭＳ ゴシック"/>
          <w:color w:val="auto"/>
          <w:spacing w:val="-1"/>
        </w:rPr>
        <w:t>Ⅲ　研　修　計　画</w:t>
      </w:r>
    </w:p>
    <w:p w:rsidR="00AB768D" w:rsidRPr="0078206E" w:rsidRDefault="00AB768D" w:rsidP="00AB768D">
      <w:pPr>
        <w:pStyle w:val="a4"/>
        <w:tabs>
          <w:tab w:val="left" w:pos="4251"/>
          <w:tab w:val="left" w:pos="8503"/>
        </w:tabs>
        <w:rPr>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 xml:space="preserve">　１　</w:t>
      </w:r>
      <w:r w:rsidRPr="0078206E">
        <w:rPr>
          <w:rFonts w:ascii="ＭＳ ゴシック" w:eastAsia="ＭＳ ゴシック"/>
          <w:color w:val="auto"/>
          <w:spacing w:val="19"/>
          <w:fitText w:val="1696" w:id="1511192832"/>
        </w:rPr>
        <w:t>校外研修</w:t>
      </w:r>
      <w:r w:rsidR="001F303F" w:rsidRPr="0078206E">
        <w:rPr>
          <w:rFonts w:ascii="ＭＳ ゴシック" w:eastAsia="ＭＳ ゴシック"/>
          <w:color w:val="auto"/>
          <w:spacing w:val="19"/>
          <w:fitText w:val="1696" w:id="1511192832"/>
        </w:rPr>
        <w:t>Ⅰ</w:t>
      </w:r>
      <w:r w:rsidRPr="0078206E">
        <w:rPr>
          <w:rFonts w:ascii="ＭＳ ゴシック" w:eastAsia="ＭＳ ゴシック"/>
          <w:color w:val="auto"/>
          <w:spacing w:val="19"/>
          <w:fitText w:val="1696" w:id="1511192832"/>
        </w:rPr>
        <w:t>計</w:t>
      </w:r>
      <w:r w:rsidRPr="0078206E">
        <w:rPr>
          <w:rFonts w:ascii="ＭＳ ゴシック" w:eastAsia="ＭＳ ゴシック"/>
          <w:color w:val="auto"/>
          <w:fitText w:val="1696" w:id="1511192832"/>
        </w:rPr>
        <w:t>画</w:t>
      </w:r>
    </w:p>
    <w:p w:rsidR="00AB768D" w:rsidRPr="0078206E" w:rsidRDefault="00AB768D" w:rsidP="00AB768D">
      <w:pPr>
        <w:rPr>
          <w:rFonts w:hAnsi="ＭＳ 明朝" w:hint="default"/>
          <w:color w:val="auto"/>
        </w:rPr>
      </w:pPr>
      <w:r w:rsidRPr="0078206E">
        <w:rPr>
          <w:rFonts w:hAnsi="ＭＳ 明朝"/>
          <w:color w:val="auto"/>
          <w:spacing w:val="-1"/>
        </w:rPr>
        <w:t xml:space="preserve">　　（１）　</w:t>
      </w:r>
      <w:r w:rsidRPr="0078206E">
        <w:rPr>
          <w:rFonts w:hAnsi="ＭＳ 明朝"/>
          <w:color w:val="auto"/>
          <w:spacing w:val="36"/>
          <w:fitText w:val="1060" w:id="1511192833"/>
        </w:rPr>
        <w:t>共通研</w:t>
      </w:r>
      <w:r w:rsidRPr="0078206E">
        <w:rPr>
          <w:rFonts w:hAnsi="ＭＳ 明朝"/>
          <w:color w:val="auto"/>
          <w:spacing w:val="2"/>
          <w:fitText w:val="1060" w:id="1511192833"/>
        </w:rPr>
        <w:t>修</w:t>
      </w:r>
    </w:p>
    <w:p w:rsidR="00AB768D" w:rsidRPr="0078206E" w:rsidRDefault="00AB768D" w:rsidP="00204ED7">
      <w:pPr>
        <w:ind w:firstLineChars="600" w:firstLine="1260"/>
        <w:rPr>
          <w:rFonts w:hAnsi="ＭＳ 明朝" w:hint="default"/>
          <w:color w:val="auto"/>
        </w:rPr>
      </w:pPr>
      <w:r w:rsidRPr="0078206E">
        <w:rPr>
          <w:rFonts w:hAnsi="ＭＳ 明朝"/>
          <w:color w:val="auto"/>
          <w:spacing w:val="-1"/>
        </w:rPr>
        <w:t>全体研修</w:t>
      </w:r>
      <w:r w:rsidR="00204ED7" w:rsidRPr="0078206E">
        <w:rPr>
          <w:rFonts w:hAnsi="ＭＳ 明朝"/>
          <w:color w:val="auto"/>
          <w:spacing w:val="-1"/>
        </w:rPr>
        <w:t xml:space="preserve">　</w:t>
      </w:r>
      <w:r w:rsidRPr="0078206E">
        <w:rPr>
          <w:rFonts w:ascii="ＭＳ ゴシック" w:eastAsia="ＭＳ ゴシック"/>
          <w:color w:val="auto"/>
          <w:spacing w:val="-1"/>
        </w:rPr>
        <w:t xml:space="preserve">【　</w:t>
      </w:r>
      <w:r w:rsidR="00854D84" w:rsidRPr="0078206E">
        <w:rPr>
          <w:rFonts w:ascii="ＭＳ ゴシック" w:eastAsia="ＭＳ ゴシック"/>
          <w:color w:val="auto"/>
          <w:spacing w:val="-1"/>
        </w:rPr>
        <w:t>５</w:t>
      </w:r>
      <w:r w:rsidRPr="0078206E">
        <w:rPr>
          <w:rFonts w:ascii="ＭＳ ゴシック" w:eastAsia="ＭＳ ゴシック"/>
          <w:color w:val="auto"/>
          <w:spacing w:val="-1"/>
        </w:rPr>
        <w:t>日　】</w:t>
      </w:r>
      <w:r w:rsidRPr="0078206E">
        <w:rPr>
          <w:rFonts w:ascii="ＭＳ Ｐゴシック" w:eastAsia="ＭＳ Ｐゴシック" w:hAnsi="ＭＳ Ｐゴシック"/>
          <w:color w:val="auto"/>
          <w:spacing w:val="-1"/>
          <w:w w:val="151"/>
        </w:rPr>
        <w:t xml:space="preserve">　　　　</w:t>
      </w:r>
      <w:r w:rsidRPr="0078206E">
        <w:rPr>
          <w:rFonts w:hAnsi="ＭＳ 明朝"/>
          <w:color w:val="auto"/>
          <w:spacing w:val="-1"/>
        </w:rPr>
        <w:t>※　県教育センターの計画による。</w:t>
      </w:r>
    </w:p>
    <w:p w:rsidR="00AB768D" w:rsidRPr="0078206E" w:rsidRDefault="00AB768D" w:rsidP="00AB768D">
      <w:pPr>
        <w:rPr>
          <w:rFonts w:hAnsi="ＭＳ 明朝" w:hint="default"/>
          <w:color w:val="auto"/>
        </w:rPr>
      </w:pPr>
    </w:p>
    <w:p w:rsidR="00AB768D" w:rsidRPr="0078206E" w:rsidRDefault="00204ED7" w:rsidP="00AB768D">
      <w:pPr>
        <w:rPr>
          <w:rFonts w:hAnsi="ＭＳ 明朝" w:hint="default"/>
          <w:color w:val="auto"/>
        </w:rPr>
      </w:pPr>
      <w:r w:rsidRPr="0078206E">
        <w:rPr>
          <w:rFonts w:hAnsi="ＭＳ 明朝"/>
          <w:color w:val="auto"/>
        </w:rPr>
        <w:t xml:space="preserve">　　（２）　</w:t>
      </w:r>
      <w:r w:rsidRPr="0078206E">
        <w:rPr>
          <w:rFonts w:hAnsi="ＭＳ 明朝"/>
          <w:color w:val="auto"/>
          <w:spacing w:val="36"/>
          <w:fitText w:val="1060" w:id="1511220737"/>
        </w:rPr>
        <w:t>選択研</w:t>
      </w:r>
      <w:r w:rsidRPr="0078206E">
        <w:rPr>
          <w:rFonts w:hAnsi="ＭＳ 明朝"/>
          <w:color w:val="auto"/>
          <w:spacing w:val="2"/>
          <w:fitText w:val="1060" w:id="1511220737"/>
        </w:rPr>
        <w:t>修</w:t>
      </w:r>
    </w:p>
    <w:p w:rsidR="008E4798" w:rsidRPr="0078206E" w:rsidRDefault="00AB768D" w:rsidP="008E4798">
      <w:pPr>
        <w:rPr>
          <w:rFonts w:hAnsi="ＭＳ 明朝" w:hint="default"/>
          <w:color w:val="auto"/>
        </w:rPr>
      </w:pPr>
      <w:r w:rsidRPr="0078206E">
        <w:rPr>
          <w:rFonts w:hAnsi="ＭＳ 明朝"/>
          <w:color w:val="auto"/>
          <w:spacing w:val="-1"/>
        </w:rPr>
        <w:t xml:space="preserve">　　　　</w:t>
      </w:r>
      <w:r w:rsidR="00204ED7" w:rsidRPr="0078206E">
        <w:rPr>
          <w:rFonts w:hAnsi="ＭＳ 明朝"/>
          <w:color w:val="auto"/>
          <w:spacing w:val="-1"/>
        </w:rPr>
        <w:t xml:space="preserve">　</w:t>
      </w:r>
      <w:r w:rsidRPr="0078206E">
        <w:rPr>
          <w:rFonts w:hAnsi="ＭＳ 明朝"/>
          <w:color w:val="auto"/>
          <w:spacing w:val="-1"/>
        </w:rPr>
        <w:t xml:space="preserve">　</w:t>
      </w:r>
      <w:r w:rsidR="00204ED7" w:rsidRPr="0078206E">
        <w:rPr>
          <w:rFonts w:hAnsi="ＭＳ 明朝"/>
          <w:color w:val="auto"/>
          <w:spacing w:val="-1"/>
        </w:rPr>
        <w:t>地区</w:t>
      </w:r>
      <w:r w:rsidRPr="0078206E">
        <w:rPr>
          <w:rFonts w:hAnsi="ＭＳ 明朝"/>
          <w:color w:val="auto"/>
          <w:spacing w:val="-1"/>
        </w:rPr>
        <w:t>研修</w:t>
      </w:r>
      <w:r w:rsidR="00204ED7" w:rsidRPr="0078206E">
        <w:rPr>
          <w:rFonts w:hAnsi="ＭＳ 明朝"/>
          <w:color w:val="auto"/>
          <w:spacing w:val="-1"/>
        </w:rPr>
        <w:t xml:space="preserve">　</w:t>
      </w:r>
      <w:r w:rsidRPr="0078206E">
        <w:rPr>
          <w:rFonts w:ascii="ＭＳ ゴシック" w:eastAsia="ＭＳ ゴシック"/>
          <w:color w:val="auto"/>
          <w:spacing w:val="-1"/>
        </w:rPr>
        <w:t xml:space="preserve">【　</w:t>
      </w:r>
      <w:r w:rsidR="00854D84" w:rsidRPr="0078206E">
        <w:rPr>
          <w:rFonts w:ascii="ＭＳ ゴシック" w:eastAsia="ＭＳ ゴシック"/>
          <w:color w:val="auto"/>
          <w:spacing w:val="-1"/>
        </w:rPr>
        <w:t>３</w:t>
      </w:r>
      <w:r w:rsidRPr="0078206E">
        <w:rPr>
          <w:rFonts w:ascii="ＭＳ ゴシック" w:eastAsia="ＭＳ ゴシック"/>
          <w:color w:val="auto"/>
          <w:spacing w:val="-1"/>
        </w:rPr>
        <w:t>日　】</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78206E" w:rsidRPr="0078206E" w:rsidTr="0017502C">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8E4798" w:rsidRPr="0078206E" w:rsidRDefault="00C77FE8" w:rsidP="0017502C">
            <w:pPr>
              <w:jc w:val="center"/>
              <w:rPr>
                <w:rFonts w:hAnsi="ＭＳ 明朝" w:hint="default"/>
                <w:color w:val="auto"/>
                <w:szCs w:val="21"/>
              </w:rPr>
            </w:pPr>
            <w:r w:rsidRPr="0078206E">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8E4798" w:rsidRPr="0078206E" w:rsidRDefault="008E4798" w:rsidP="0017502C">
            <w:pPr>
              <w:jc w:val="center"/>
              <w:rPr>
                <w:rFonts w:hint="default"/>
                <w:color w:val="auto"/>
                <w:szCs w:val="21"/>
              </w:rPr>
            </w:pPr>
            <w:r w:rsidRPr="0078206E">
              <w:rPr>
                <w:rFonts w:hAnsi="ＭＳ 明朝"/>
                <w:color w:val="auto"/>
                <w:szCs w:val="21"/>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8E4798" w:rsidRPr="0078206E" w:rsidRDefault="008E4798" w:rsidP="0017502C">
            <w:pPr>
              <w:jc w:val="center"/>
              <w:rPr>
                <w:rFonts w:hint="default"/>
                <w:color w:val="auto"/>
                <w:szCs w:val="21"/>
              </w:rPr>
            </w:pPr>
            <w:r w:rsidRPr="0078206E">
              <w:rPr>
                <w:rFonts w:hAnsi="ＭＳ 明朝"/>
                <w:color w:val="auto"/>
                <w:szCs w:val="21"/>
              </w:rPr>
              <w:t>研 修 内 容 等</w:t>
            </w:r>
          </w:p>
        </w:tc>
      </w:tr>
      <w:tr w:rsidR="0078206E" w:rsidRPr="0078206E" w:rsidTr="0017502C">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8E4798" w:rsidRPr="0078206E" w:rsidRDefault="008E4798" w:rsidP="0017502C">
            <w:pPr>
              <w:jc w:val="center"/>
              <w:rPr>
                <w:rFonts w:hint="default"/>
                <w:color w:val="auto"/>
              </w:rPr>
            </w:pPr>
            <w:r w:rsidRPr="0078206E">
              <w:rPr>
                <w:rFonts w:hAnsi="ＭＳ 明朝"/>
                <w:color w:val="auto"/>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8E4798" w:rsidRPr="0078206E" w:rsidRDefault="008E4798" w:rsidP="0017502C">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8E4798" w:rsidRPr="0078206E" w:rsidRDefault="008E4798" w:rsidP="0017502C">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8E4798" w:rsidRPr="0078206E" w:rsidTr="0017502C">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bl>
    <w:p w:rsidR="008E4798" w:rsidRPr="0078206E" w:rsidRDefault="008E4798" w:rsidP="008E4798">
      <w:pPr>
        <w:rPr>
          <w:rFonts w:hAnsi="ＭＳ 明朝" w:hint="default"/>
          <w:color w:val="auto"/>
        </w:rPr>
      </w:pPr>
    </w:p>
    <w:p w:rsidR="00204ED7" w:rsidRPr="0078206E" w:rsidRDefault="00204ED7" w:rsidP="00AB768D">
      <w:pPr>
        <w:rPr>
          <w:rFonts w:hAnsi="ＭＳ 明朝" w:hint="default"/>
          <w:color w:val="auto"/>
        </w:rPr>
      </w:pPr>
    </w:p>
    <w:p w:rsidR="00AB768D" w:rsidRPr="0078206E" w:rsidRDefault="00AB768D" w:rsidP="00AB768D">
      <w:pPr>
        <w:spacing w:line="351" w:lineRule="exact"/>
        <w:rPr>
          <w:rFonts w:hAnsi="ＭＳ 明朝" w:hint="default"/>
          <w:color w:val="auto"/>
          <w:szCs w:val="21"/>
        </w:rPr>
      </w:pPr>
      <w:r w:rsidRPr="0078206E">
        <w:rPr>
          <w:rFonts w:ascii="ＭＳ ゴシック" w:eastAsia="ＭＳ ゴシック"/>
          <w:color w:val="auto"/>
          <w:spacing w:val="-1"/>
          <w:szCs w:val="21"/>
        </w:rPr>
        <w:t xml:space="preserve">　２　</w:t>
      </w:r>
      <w:r w:rsidRPr="0078206E">
        <w:rPr>
          <w:rFonts w:ascii="ＭＳ ゴシック" w:eastAsia="ＭＳ ゴシック"/>
          <w:color w:val="auto"/>
          <w:spacing w:val="19"/>
          <w:szCs w:val="21"/>
          <w:fitText w:val="1696" w:id="1511192834"/>
        </w:rPr>
        <w:t>校内研修</w:t>
      </w:r>
      <w:r w:rsidR="001F303F" w:rsidRPr="0078206E">
        <w:rPr>
          <w:rFonts w:ascii="ＭＳ ゴシック" w:eastAsia="ＭＳ ゴシック"/>
          <w:color w:val="auto"/>
          <w:spacing w:val="19"/>
          <w:szCs w:val="21"/>
          <w:fitText w:val="1696" w:id="1511192834"/>
        </w:rPr>
        <w:t>Ⅰ</w:t>
      </w:r>
      <w:r w:rsidRPr="0078206E">
        <w:rPr>
          <w:rFonts w:ascii="ＭＳ ゴシック" w:eastAsia="ＭＳ ゴシック"/>
          <w:color w:val="auto"/>
          <w:spacing w:val="19"/>
          <w:szCs w:val="21"/>
          <w:fitText w:val="1696" w:id="1511192834"/>
        </w:rPr>
        <w:t>計</w:t>
      </w:r>
      <w:r w:rsidRPr="0078206E">
        <w:rPr>
          <w:rFonts w:ascii="ＭＳ ゴシック" w:eastAsia="ＭＳ ゴシック"/>
          <w:color w:val="auto"/>
          <w:szCs w:val="21"/>
          <w:fitText w:val="1696" w:id="1511192834"/>
        </w:rPr>
        <w:t>画</w:t>
      </w:r>
    </w:p>
    <w:p w:rsidR="00AB768D" w:rsidRPr="0078206E" w:rsidRDefault="00AB768D" w:rsidP="00AB768D">
      <w:pPr>
        <w:rPr>
          <w:rFonts w:hint="default"/>
          <w:color w:val="auto"/>
        </w:rPr>
      </w:pPr>
      <w:r w:rsidRPr="0078206E">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49409B">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CA5D3A" w:rsidRPr="0078206E" w:rsidRDefault="00C77FE8" w:rsidP="00CA5D3A">
            <w:pPr>
              <w:jc w:val="center"/>
              <w:rPr>
                <w:rFonts w:hAnsi="ＭＳ 明朝"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CA5D3A" w:rsidRPr="0078206E" w:rsidRDefault="0017214C" w:rsidP="00A36687">
            <w:pPr>
              <w:ind w:leftChars="50" w:left="106"/>
              <w:rPr>
                <w:rFonts w:hAnsi="ＭＳ 明朝" w:hint="default"/>
                <w:color w:val="auto"/>
              </w:rPr>
            </w:pPr>
            <w:r w:rsidRPr="0078206E">
              <w:rPr>
                <w:rFonts w:hAnsi="ＭＳ 明朝"/>
                <w:color w:val="auto"/>
              </w:rPr>
              <w:t>令和</w:t>
            </w:r>
            <w:r w:rsidR="00B44D4F">
              <w:rPr>
                <w:rFonts w:hAnsi="ＭＳ 明朝"/>
                <w:color w:val="auto"/>
              </w:rPr>
              <w:t>○年</w:t>
            </w:r>
            <w:r w:rsidR="00A36687" w:rsidRPr="0078206E">
              <w:rPr>
                <w:rFonts w:hAnsi="ＭＳ 明朝"/>
                <w:color w:val="auto"/>
              </w:rPr>
              <w:t xml:space="preserve">○月 </w:t>
            </w:r>
            <w:r w:rsidRPr="0078206E">
              <w:rPr>
                <w:rFonts w:hAnsi="ＭＳ 明朝"/>
                <w:color w:val="auto"/>
              </w:rPr>
              <w:t>～令和</w:t>
            </w:r>
            <w:r w:rsidR="00B44D4F">
              <w:rPr>
                <w:rFonts w:hAnsi="ＭＳ 明朝"/>
                <w:color w:val="auto"/>
              </w:rPr>
              <w:t>○年</w:t>
            </w:r>
            <w:r w:rsidR="00CA5D3A" w:rsidRPr="0078206E">
              <w:rPr>
                <w:rFonts w:hAnsi="ＭＳ 明朝"/>
                <w:color w:val="auto"/>
              </w:rPr>
              <w:t>○月</w:t>
            </w:r>
          </w:p>
        </w:tc>
      </w:tr>
      <w:tr w:rsidR="0078206E" w:rsidRPr="0078206E" w:rsidTr="0049409B">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CA5D3A" w:rsidRPr="0078206E" w:rsidRDefault="00CA5D3A" w:rsidP="00CA5D3A">
            <w:pPr>
              <w:jc w:val="center"/>
              <w:rPr>
                <w:rFonts w:hAnsi="ＭＳ 明朝" w:hint="default"/>
                <w:color w:val="auto"/>
              </w:rPr>
            </w:pPr>
            <w:r w:rsidRPr="0078206E">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CA5D3A" w:rsidRPr="0078206E" w:rsidRDefault="00CA5D3A" w:rsidP="00EB33A8">
            <w:pPr>
              <w:ind w:leftChars="50" w:left="106"/>
              <w:rPr>
                <w:rFonts w:hAnsi="ＭＳ 明朝" w:hint="default"/>
                <w:color w:val="auto"/>
              </w:rPr>
            </w:pPr>
            <w:r w:rsidRPr="0078206E">
              <w:rPr>
                <w:rFonts w:hAnsi="ＭＳ 明朝"/>
                <w:color w:val="auto"/>
              </w:rPr>
              <w:t>研修者の服務についての理解を深め、教育公務員としての倫理観の向上を図る。</w:t>
            </w:r>
          </w:p>
        </w:tc>
      </w:tr>
      <w:tr w:rsidR="0078206E" w:rsidRPr="0078206E" w:rsidTr="00160DCE">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CA5D3A" w:rsidRPr="0078206E" w:rsidRDefault="00CA5D3A" w:rsidP="00CA5D3A">
            <w:pPr>
              <w:jc w:val="center"/>
              <w:rPr>
                <w:rFonts w:hAnsi="ＭＳ 明朝" w:hint="default"/>
                <w:color w:val="auto"/>
              </w:rPr>
            </w:pPr>
            <w:r w:rsidRPr="0078206E">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CA5D3A" w:rsidRPr="0078206E" w:rsidRDefault="00CA5D3A" w:rsidP="00EB33A8">
            <w:pPr>
              <w:ind w:leftChars="50" w:left="106"/>
              <w:rPr>
                <w:rFonts w:hAnsi="ＭＳ 明朝" w:hint="default"/>
                <w:color w:val="auto"/>
              </w:rPr>
            </w:pPr>
          </w:p>
          <w:p w:rsidR="00CA5D3A" w:rsidRPr="0078206E" w:rsidRDefault="00CA5D3A" w:rsidP="00EB33A8">
            <w:pPr>
              <w:ind w:leftChars="50" w:left="106"/>
              <w:rPr>
                <w:rFonts w:hAnsi="ＭＳ 明朝"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204ED7" w:rsidRPr="0078206E" w:rsidRDefault="00C77FE8" w:rsidP="00AB768D">
      <w:pPr>
        <w:rPr>
          <w:rFonts w:hAnsi="ＭＳ 明朝" w:hint="default"/>
          <w:color w:val="auto"/>
        </w:rPr>
      </w:pPr>
      <w:r w:rsidRPr="0078206E">
        <w:rPr>
          <w:rFonts w:hAnsi="ＭＳ 明朝" w:hint="default"/>
          <w:color w:val="auto"/>
        </w:rPr>
        <w:br w:type="page"/>
      </w:r>
    </w:p>
    <w:tbl>
      <w:tblPr>
        <w:tblpPr w:leftFromText="142" w:rightFromText="142" w:vertAnchor="text" w:horzAnchor="margin" w:tblpXSpec="right"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B44D4F">
        <w:trPr>
          <w:trHeight w:val="618"/>
        </w:trPr>
        <w:tc>
          <w:tcPr>
            <w:tcW w:w="1042" w:type="dxa"/>
            <w:tcMar>
              <w:left w:w="49" w:type="dxa"/>
              <w:right w:w="49" w:type="dxa"/>
            </w:tcMar>
            <w:vAlign w:val="center"/>
          </w:tcPr>
          <w:p w:rsidR="00C77FE8" w:rsidRPr="0078206E" w:rsidRDefault="00C77FE8" w:rsidP="00B44D4F">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C77FE8" w:rsidRPr="0078206E" w:rsidRDefault="00C77FE8" w:rsidP="00B44D4F">
            <w:pPr>
              <w:spacing w:line="240" w:lineRule="exact"/>
              <w:jc w:val="center"/>
              <w:rPr>
                <w:rFonts w:hint="default"/>
                <w:color w:val="auto"/>
              </w:rPr>
            </w:pPr>
          </w:p>
        </w:tc>
      </w:tr>
    </w:tbl>
    <w:p w:rsidR="00204ED7" w:rsidRPr="0078206E" w:rsidRDefault="00204ED7" w:rsidP="00AB768D">
      <w:pPr>
        <w:rPr>
          <w:rFonts w:hAnsi="ＭＳ 明朝" w:hint="default"/>
          <w:color w:val="auto"/>
        </w:rPr>
      </w:pPr>
    </w:p>
    <w:p w:rsidR="00AB768D" w:rsidRPr="0078206E" w:rsidRDefault="00AB768D" w:rsidP="00AB768D">
      <w:pPr>
        <w:rPr>
          <w:rFonts w:hAnsi="ＭＳ 明朝" w:hint="default"/>
          <w:color w:val="auto"/>
          <w:spacing w:val="-1"/>
        </w:rPr>
      </w:pPr>
      <w:r w:rsidRPr="0078206E">
        <w:rPr>
          <w:rFonts w:hAnsi="ＭＳ 明朝"/>
          <w:color w:val="auto"/>
          <w:spacing w:val="-1"/>
        </w:rPr>
        <w:t xml:space="preserve">　　（２）　課題研修</w:t>
      </w:r>
    </w:p>
    <w:p w:rsidR="001C6C3C" w:rsidRPr="0078206E" w:rsidRDefault="001C6C3C" w:rsidP="00AB768D">
      <w:pPr>
        <w:rPr>
          <w:rFonts w:hint="default"/>
          <w:color w:val="auto"/>
        </w:rPr>
      </w:pPr>
      <w:r w:rsidRPr="0078206E">
        <w:rPr>
          <w:rFonts w:hAnsi="ＭＳ 明朝"/>
          <w:color w:val="auto"/>
          <w:spacing w:val="-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C77FE8"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17214C" w:rsidP="00A36687">
            <w:pPr>
              <w:ind w:leftChars="50" w:left="106"/>
              <w:rPr>
                <w:rFonts w:hint="default"/>
                <w:color w:val="auto"/>
              </w:rPr>
            </w:pPr>
            <w:r w:rsidRPr="0078206E">
              <w:rPr>
                <w:rFonts w:hAnsi="ＭＳ 明朝"/>
                <w:color w:val="auto"/>
              </w:rPr>
              <w:t>令和</w:t>
            </w:r>
            <w:r w:rsidR="00B44D4F">
              <w:rPr>
                <w:rFonts w:hAnsi="ＭＳ 明朝"/>
                <w:color w:val="auto"/>
              </w:rPr>
              <w:t>○年</w:t>
            </w:r>
            <w:r w:rsidR="00AB768D" w:rsidRPr="0078206E">
              <w:rPr>
                <w:rFonts w:hAnsi="ＭＳ 明朝"/>
                <w:color w:val="auto"/>
              </w:rPr>
              <w:t>○月</w:t>
            </w:r>
            <w:r w:rsidR="00A36687" w:rsidRPr="0078206E">
              <w:rPr>
                <w:rFonts w:hAnsi="ＭＳ 明朝"/>
                <w:color w:val="auto"/>
              </w:rPr>
              <w:t xml:space="preserve"> </w:t>
            </w:r>
            <w:r w:rsidRPr="0078206E">
              <w:rPr>
                <w:rFonts w:hAnsi="ＭＳ 明朝"/>
                <w:color w:val="auto"/>
              </w:rPr>
              <w:t>～令和</w:t>
            </w:r>
            <w:r w:rsidR="00B44D4F">
              <w:rPr>
                <w:rFonts w:hAnsi="ＭＳ 明朝"/>
                <w:color w:val="auto"/>
              </w:rPr>
              <w:t>○年</w:t>
            </w:r>
            <w:r w:rsidR="00AB768D" w:rsidRPr="0078206E">
              <w:rPr>
                <w:rFonts w:hAnsi="ＭＳ 明朝"/>
                <w:color w:val="auto"/>
              </w:rPr>
              <w:t>○月</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設定した</w:t>
            </w:r>
          </w:p>
          <w:p w:rsidR="00AB768D" w:rsidRPr="0078206E" w:rsidRDefault="00AB768D" w:rsidP="00E76281">
            <w:pPr>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1C6C3C" w:rsidP="00AB768D">
      <w:pPr>
        <w:rPr>
          <w:rFonts w:hint="default"/>
          <w:color w:val="auto"/>
        </w:rPr>
      </w:pPr>
      <w:r w:rsidRPr="0078206E">
        <w:rPr>
          <w:color w:val="auto"/>
        </w:rPr>
        <w:t xml:space="preserve">　　</w:t>
      </w:r>
      <w:r w:rsidR="000661C8" w:rsidRPr="0078206E">
        <w:rPr>
          <w:color w:val="auto"/>
        </w:rPr>
        <w:t xml:space="preserve">　</w:t>
      </w:r>
      <w:r w:rsidRPr="0078206E">
        <w:rPr>
          <w:color w:val="auto"/>
        </w:rPr>
        <w:t>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C77FE8"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17214C" w:rsidP="00A36687">
            <w:pPr>
              <w:ind w:leftChars="50" w:left="106"/>
              <w:rPr>
                <w:rFonts w:hint="default"/>
                <w:color w:val="auto"/>
              </w:rPr>
            </w:pPr>
            <w:r w:rsidRPr="0078206E">
              <w:rPr>
                <w:rFonts w:hAnsi="ＭＳ 明朝"/>
                <w:color w:val="auto"/>
              </w:rPr>
              <w:t>令和</w:t>
            </w:r>
            <w:r w:rsidR="00B44D4F">
              <w:rPr>
                <w:rFonts w:hAnsi="ＭＳ 明朝"/>
                <w:color w:val="auto"/>
              </w:rPr>
              <w:t>○年</w:t>
            </w:r>
            <w:r w:rsidR="00AB768D" w:rsidRPr="0078206E">
              <w:rPr>
                <w:rFonts w:hAnsi="ＭＳ 明朝"/>
                <w:color w:val="auto"/>
              </w:rPr>
              <w:t>○月</w:t>
            </w:r>
            <w:r w:rsidR="00A36687" w:rsidRPr="0078206E">
              <w:rPr>
                <w:rFonts w:hAnsi="ＭＳ 明朝"/>
                <w:color w:val="auto"/>
              </w:rPr>
              <w:t xml:space="preserve"> </w:t>
            </w:r>
            <w:r w:rsidRPr="0078206E">
              <w:rPr>
                <w:rFonts w:hAnsi="ＭＳ 明朝"/>
                <w:color w:val="auto"/>
              </w:rPr>
              <w:t>～令和</w:t>
            </w:r>
            <w:r w:rsidR="00B44D4F">
              <w:rPr>
                <w:rFonts w:hAnsi="ＭＳ 明朝"/>
                <w:color w:val="auto"/>
              </w:rPr>
              <w:t>○年</w:t>
            </w:r>
            <w:r w:rsidR="00AB768D" w:rsidRPr="0078206E">
              <w:rPr>
                <w:rFonts w:hAnsi="ＭＳ 明朝"/>
                <w:color w:val="auto"/>
              </w:rPr>
              <w:t>○月</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設定した</w:t>
            </w:r>
          </w:p>
          <w:p w:rsidR="00AB768D" w:rsidRPr="0078206E" w:rsidRDefault="00AB768D" w:rsidP="00E76281">
            <w:pPr>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int="default"/>
                <w:color w:val="auto"/>
              </w:rPr>
            </w:pPr>
            <w:r w:rsidRPr="0078206E">
              <w:rPr>
                <w:rFonts w:hAnsi="ＭＳ 明朝"/>
                <w:color w:val="auto"/>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5F2DCC" w:rsidRPr="0078206E" w:rsidRDefault="005F2DCC" w:rsidP="00AB768D">
      <w:pPr>
        <w:rPr>
          <w:rFonts w:hAnsi="ＭＳ 明朝" w:hint="default"/>
          <w:color w:val="auto"/>
        </w:rPr>
      </w:pPr>
    </w:p>
    <w:p w:rsidR="005F2DCC" w:rsidRPr="0078206E" w:rsidRDefault="005F2DCC" w:rsidP="00AB768D">
      <w:pPr>
        <w:rPr>
          <w:rFonts w:hAnsi="ＭＳ 明朝" w:hint="default"/>
          <w:color w:val="auto"/>
        </w:rPr>
      </w:pPr>
    </w:p>
    <w:p w:rsidR="005F2DCC" w:rsidRPr="0078206E" w:rsidRDefault="005F2DCC" w:rsidP="00AB768D">
      <w:pPr>
        <w:rPr>
          <w:rFonts w:hAnsi="ＭＳ 明朝" w:hint="default"/>
          <w:color w:val="auto"/>
        </w:rPr>
      </w:pPr>
    </w:p>
    <w:p w:rsidR="00046A2D" w:rsidRPr="00261719" w:rsidRDefault="00AB768D" w:rsidP="00261719">
      <w:pPr>
        <w:jc w:val="center"/>
        <w:rPr>
          <w:rFonts w:hAnsi="ＭＳ 明朝" w:hint="default"/>
          <w:color w:val="auto"/>
        </w:rPr>
      </w:pPr>
      <w:r w:rsidRPr="0078206E">
        <w:rPr>
          <w:rFonts w:hAnsi="ＭＳ 明朝"/>
          <w:color w:val="auto"/>
        </w:rPr>
        <w:t>注：欄</w:t>
      </w:r>
      <w:r w:rsidR="00362F9C" w:rsidRPr="0078206E">
        <w:rPr>
          <w:rFonts w:hAnsi="ＭＳ 明朝"/>
          <w:color w:val="auto"/>
        </w:rPr>
        <w:t>が小さい場合には、欄の高さやページ数を増やしてもよ</w:t>
      </w:r>
      <w:r w:rsidR="001C6C3C" w:rsidRPr="0078206E">
        <w:rPr>
          <w:rFonts w:hAnsi="ＭＳ 明朝"/>
          <w:color w:val="auto"/>
        </w:rPr>
        <w:t>い。また、表を</w:t>
      </w:r>
      <w:r w:rsidRPr="0078206E">
        <w:rPr>
          <w:rFonts w:hAnsi="ＭＳ 明朝"/>
          <w:color w:val="auto"/>
        </w:rPr>
        <w:t>増やしても</w:t>
      </w:r>
      <w:r w:rsidR="00362F9C" w:rsidRPr="0078206E">
        <w:rPr>
          <w:rFonts w:hAnsi="ＭＳ 明朝"/>
          <w:color w:val="auto"/>
        </w:rPr>
        <w:t>よ</w:t>
      </w:r>
      <w:r w:rsidR="00CC27B6" w:rsidRPr="0078206E">
        <w:rPr>
          <w:rFonts w:hAnsi="ＭＳ 明朝"/>
          <w:color w:val="auto"/>
        </w:rPr>
        <w:t>い</w:t>
      </w:r>
      <w:r w:rsidRPr="0078206E">
        <w:rPr>
          <w:rFonts w:hAnsi="ＭＳ 明朝"/>
          <w:color w:val="auto"/>
        </w:rPr>
        <w:t>。</w:t>
      </w:r>
    </w:p>
    <w:sectPr w:rsidR="00046A2D" w:rsidRPr="00261719" w:rsidSect="009B0837">
      <w:footerReference w:type="even" r:id="rId8"/>
      <w:footerReference w:type="default" r:id="rId9"/>
      <w:footnotePr>
        <w:numRestart w:val="eachPage"/>
      </w:footnotePr>
      <w:endnotePr>
        <w:numFmt w:val="decimal"/>
      </w:endnotePr>
      <w:pgSz w:w="11906" w:h="16838"/>
      <w:pgMar w:top="1417" w:right="1077" w:bottom="1417" w:left="1077" w:header="851" w:footer="851" w:gutter="0"/>
      <w:pgNumType w:fmt="numberInDash"/>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F04" w:rsidRDefault="00AC4F04">
      <w:pPr>
        <w:spacing w:before="357"/>
        <w:rPr>
          <w:rFonts w:hint="default"/>
        </w:rPr>
      </w:pPr>
      <w:r>
        <w:continuationSeparator/>
      </w:r>
    </w:p>
  </w:endnote>
  <w:endnote w:type="continuationSeparator" w:id="0">
    <w:p w:rsidR="00AC4F04" w:rsidRDefault="00AC4F0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Default="009D161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9D1619" w:rsidRDefault="009D161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Pr="00F2292E" w:rsidRDefault="009D1619"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F04" w:rsidRDefault="00AC4F04">
      <w:pPr>
        <w:spacing w:before="357"/>
        <w:rPr>
          <w:rFonts w:hint="default"/>
        </w:rPr>
      </w:pPr>
      <w:r>
        <w:continuationSeparator/>
      </w:r>
    </w:p>
  </w:footnote>
  <w:footnote w:type="continuationSeparator" w:id="0">
    <w:p w:rsidR="00AC4F04" w:rsidRDefault="00AC4F0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bordersDoNotSurroundHeader/>
  <w:bordersDoNotSurroundFooter/>
  <w:proofState w:spelling="clean" w:grammar="dirty"/>
  <w:defaultTabStop w:val="848"/>
  <w:hyphenationZone w:val="0"/>
  <w:drawingGridHorizontalSpacing w:val="373"/>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508"/>
    <w:rsid w:val="00010F88"/>
    <w:rsid w:val="00013F47"/>
    <w:rsid w:val="00021383"/>
    <w:rsid w:val="00025DD7"/>
    <w:rsid w:val="000373A3"/>
    <w:rsid w:val="00042FEE"/>
    <w:rsid w:val="00046910"/>
    <w:rsid w:val="00046A2D"/>
    <w:rsid w:val="000626D4"/>
    <w:rsid w:val="000661C8"/>
    <w:rsid w:val="00066921"/>
    <w:rsid w:val="000673C0"/>
    <w:rsid w:val="0006743E"/>
    <w:rsid w:val="000760BB"/>
    <w:rsid w:val="00087955"/>
    <w:rsid w:val="000B6AC8"/>
    <w:rsid w:val="000B7678"/>
    <w:rsid w:val="000E52AD"/>
    <w:rsid w:val="000F74C8"/>
    <w:rsid w:val="001015C5"/>
    <w:rsid w:val="00101B0C"/>
    <w:rsid w:val="001025F2"/>
    <w:rsid w:val="00125759"/>
    <w:rsid w:val="00136035"/>
    <w:rsid w:val="00141AC2"/>
    <w:rsid w:val="00160DCE"/>
    <w:rsid w:val="001624B9"/>
    <w:rsid w:val="0017214C"/>
    <w:rsid w:val="0017502C"/>
    <w:rsid w:val="00194119"/>
    <w:rsid w:val="001A69FB"/>
    <w:rsid w:val="001B7F05"/>
    <w:rsid w:val="001C29BA"/>
    <w:rsid w:val="001C6C3C"/>
    <w:rsid w:val="001D02AA"/>
    <w:rsid w:val="001D76B5"/>
    <w:rsid w:val="001E74A9"/>
    <w:rsid w:val="001F1C62"/>
    <w:rsid w:val="001F303F"/>
    <w:rsid w:val="00204ED7"/>
    <w:rsid w:val="00213A79"/>
    <w:rsid w:val="002245C2"/>
    <w:rsid w:val="00237E67"/>
    <w:rsid w:val="002472BE"/>
    <w:rsid w:val="0025389A"/>
    <w:rsid w:val="00261719"/>
    <w:rsid w:val="00261A30"/>
    <w:rsid w:val="00265CC8"/>
    <w:rsid w:val="00270A5B"/>
    <w:rsid w:val="00281517"/>
    <w:rsid w:val="00281A5B"/>
    <w:rsid w:val="0028276D"/>
    <w:rsid w:val="00291CF2"/>
    <w:rsid w:val="00296A27"/>
    <w:rsid w:val="002B3368"/>
    <w:rsid w:val="002B5057"/>
    <w:rsid w:val="002C01FC"/>
    <w:rsid w:val="002C0961"/>
    <w:rsid w:val="002C2D3D"/>
    <w:rsid w:val="002E3B5B"/>
    <w:rsid w:val="002E695B"/>
    <w:rsid w:val="002F3790"/>
    <w:rsid w:val="002F5F72"/>
    <w:rsid w:val="00303DF5"/>
    <w:rsid w:val="003077F1"/>
    <w:rsid w:val="00311C7C"/>
    <w:rsid w:val="00332EBB"/>
    <w:rsid w:val="003406C2"/>
    <w:rsid w:val="00340A4A"/>
    <w:rsid w:val="0035009D"/>
    <w:rsid w:val="00355F2B"/>
    <w:rsid w:val="00362F9C"/>
    <w:rsid w:val="0036523B"/>
    <w:rsid w:val="003677CF"/>
    <w:rsid w:val="003717E0"/>
    <w:rsid w:val="00374B37"/>
    <w:rsid w:val="003801E8"/>
    <w:rsid w:val="00391C1A"/>
    <w:rsid w:val="00392243"/>
    <w:rsid w:val="00396B55"/>
    <w:rsid w:val="003B5877"/>
    <w:rsid w:val="003C451A"/>
    <w:rsid w:val="003D1683"/>
    <w:rsid w:val="003D5D98"/>
    <w:rsid w:val="004015BF"/>
    <w:rsid w:val="00403D66"/>
    <w:rsid w:val="004045E6"/>
    <w:rsid w:val="00412312"/>
    <w:rsid w:val="0041505E"/>
    <w:rsid w:val="00415BA1"/>
    <w:rsid w:val="004179BF"/>
    <w:rsid w:val="00420D7B"/>
    <w:rsid w:val="00426948"/>
    <w:rsid w:val="0043243A"/>
    <w:rsid w:val="00432FD6"/>
    <w:rsid w:val="0044658C"/>
    <w:rsid w:val="00447B36"/>
    <w:rsid w:val="00467505"/>
    <w:rsid w:val="00476F0E"/>
    <w:rsid w:val="0049409B"/>
    <w:rsid w:val="004962BE"/>
    <w:rsid w:val="004A7C4F"/>
    <w:rsid w:val="004B2363"/>
    <w:rsid w:val="004B4934"/>
    <w:rsid w:val="004C5A5D"/>
    <w:rsid w:val="004D1096"/>
    <w:rsid w:val="004D3A68"/>
    <w:rsid w:val="004F1258"/>
    <w:rsid w:val="00503182"/>
    <w:rsid w:val="0052202C"/>
    <w:rsid w:val="00522C52"/>
    <w:rsid w:val="00533CB6"/>
    <w:rsid w:val="00535588"/>
    <w:rsid w:val="00537EDE"/>
    <w:rsid w:val="00543711"/>
    <w:rsid w:val="005709E7"/>
    <w:rsid w:val="00571EF6"/>
    <w:rsid w:val="00572856"/>
    <w:rsid w:val="00580BB9"/>
    <w:rsid w:val="00597784"/>
    <w:rsid w:val="005A384F"/>
    <w:rsid w:val="005A7F21"/>
    <w:rsid w:val="005C617F"/>
    <w:rsid w:val="005D291A"/>
    <w:rsid w:val="005D3B72"/>
    <w:rsid w:val="005D72CD"/>
    <w:rsid w:val="005F2DCC"/>
    <w:rsid w:val="006027DF"/>
    <w:rsid w:val="00603E2C"/>
    <w:rsid w:val="00604EDE"/>
    <w:rsid w:val="00606669"/>
    <w:rsid w:val="006118D7"/>
    <w:rsid w:val="0061195F"/>
    <w:rsid w:val="00616058"/>
    <w:rsid w:val="00625CFB"/>
    <w:rsid w:val="006260BE"/>
    <w:rsid w:val="00626EE1"/>
    <w:rsid w:val="00631107"/>
    <w:rsid w:val="00653598"/>
    <w:rsid w:val="00657613"/>
    <w:rsid w:val="006629CC"/>
    <w:rsid w:val="0066775F"/>
    <w:rsid w:val="00677E3E"/>
    <w:rsid w:val="00690CF3"/>
    <w:rsid w:val="00691959"/>
    <w:rsid w:val="006A25BB"/>
    <w:rsid w:val="006B2BBA"/>
    <w:rsid w:val="006B673C"/>
    <w:rsid w:val="006C452A"/>
    <w:rsid w:val="006C5320"/>
    <w:rsid w:val="006C6EE7"/>
    <w:rsid w:val="006D2505"/>
    <w:rsid w:val="006D37C5"/>
    <w:rsid w:val="006E100E"/>
    <w:rsid w:val="006E4022"/>
    <w:rsid w:val="00707445"/>
    <w:rsid w:val="00711EDE"/>
    <w:rsid w:val="00714725"/>
    <w:rsid w:val="00714BBB"/>
    <w:rsid w:val="00727F25"/>
    <w:rsid w:val="007317F1"/>
    <w:rsid w:val="007420BC"/>
    <w:rsid w:val="00752ED6"/>
    <w:rsid w:val="0078206E"/>
    <w:rsid w:val="007A010A"/>
    <w:rsid w:val="007A0480"/>
    <w:rsid w:val="007A28BA"/>
    <w:rsid w:val="007A378B"/>
    <w:rsid w:val="007A48DD"/>
    <w:rsid w:val="007A6D77"/>
    <w:rsid w:val="007B203A"/>
    <w:rsid w:val="007B283F"/>
    <w:rsid w:val="007B314C"/>
    <w:rsid w:val="007D2D93"/>
    <w:rsid w:val="007D38A8"/>
    <w:rsid w:val="007D38FA"/>
    <w:rsid w:val="007E2395"/>
    <w:rsid w:val="007E2A69"/>
    <w:rsid w:val="007E332C"/>
    <w:rsid w:val="007F3F08"/>
    <w:rsid w:val="00810FB8"/>
    <w:rsid w:val="00814251"/>
    <w:rsid w:val="00814922"/>
    <w:rsid w:val="008220B0"/>
    <w:rsid w:val="00830867"/>
    <w:rsid w:val="008348AE"/>
    <w:rsid w:val="00842283"/>
    <w:rsid w:val="00854D84"/>
    <w:rsid w:val="00865E97"/>
    <w:rsid w:val="00875421"/>
    <w:rsid w:val="00882ED1"/>
    <w:rsid w:val="00884371"/>
    <w:rsid w:val="008A5D0A"/>
    <w:rsid w:val="008A6508"/>
    <w:rsid w:val="008B3227"/>
    <w:rsid w:val="008C27DB"/>
    <w:rsid w:val="008D72CB"/>
    <w:rsid w:val="008E4798"/>
    <w:rsid w:val="008E620C"/>
    <w:rsid w:val="008F013E"/>
    <w:rsid w:val="008F07E0"/>
    <w:rsid w:val="008F2C27"/>
    <w:rsid w:val="008F4866"/>
    <w:rsid w:val="00906C74"/>
    <w:rsid w:val="009122E8"/>
    <w:rsid w:val="009263B4"/>
    <w:rsid w:val="00926A89"/>
    <w:rsid w:val="00935024"/>
    <w:rsid w:val="009709FD"/>
    <w:rsid w:val="00971D5B"/>
    <w:rsid w:val="00986E56"/>
    <w:rsid w:val="00990CA7"/>
    <w:rsid w:val="00992DEF"/>
    <w:rsid w:val="009A4F9C"/>
    <w:rsid w:val="009A76A6"/>
    <w:rsid w:val="009B0837"/>
    <w:rsid w:val="009B77A6"/>
    <w:rsid w:val="009C2E31"/>
    <w:rsid w:val="009D1619"/>
    <w:rsid w:val="009D187E"/>
    <w:rsid w:val="009D45DF"/>
    <w:rsid w:val="00A15B51"/>
    <w:rsid w:val="00A3627F"/>
    <w:rsid w:val="00A36687"/>
    <w:rsid w:val="00A4343F"/>
    <w:rsid w:val="00A53E34"/>
    <w:rsid w:val="00A60F2C"/>
    <w:rsid w:val="00A66768"/>
    <w:rsid w:val="00A70458"/>
    <w:rsid w:val="00A86200"/>
    <w:rsid w:val="00AB19E6"/>
    <w:rsid w:val="00AB768D"/>
    <w:rsid w:val="00AC4F04"/>
    <w:rsid w:val="00AE2436"/>
    <w:rsid w:val="00B139C6"/>
    <w:rsid w:val="00B1576E"/>
    <w:rsid w:val="00B23469"/>
    <w:rsid w:val="00B258BA"/>
    <w:rsid w:val="00B30176"/>
    <w:rsid w:val="00B3197A"/>
    <w:rsid w:val="00B3409F"/>
    <w:rsid w:val="00B44D4F"/>
    <w:rsid w:val="00B52AD3"/>
    <w:rsid w:val="00B71376"/>
    <w:rsid w:val="00B7410C"/>
    <w:rsid w:val="00B7744A"/>
    <w:rsid w:val="00B91E5B"/>
    <w:rsid w:val="00BA6920"/>
    <w:rsid w:val="00BE0C4A"/>
    <w:rsid w:val="00BE38B4"/>
    <w:rsid w:val="00BF55B3"/>
    <w:rsid w:val="00C114D6"/>
    <w:rsid w:val="00C15A68"/>
    <w:rsid w:val="00C3568E"/>
    <w:rsid w:val="00C5681B"/>
    <w:rsid w:val="00C77FE8"/>
    <w:rsid w:val="00C8456C"/>
    <w:rsid w:val="00C93A51"/>
    <w:rsid w:val="00CA5D3A"/>
    <w:rsid w:val="00CC27B6"/>
    <w:rsid w:val="00CF76E8"/>
    <w:rsid w:val="00D369A3"/>
    <w:rsid w:val="00D40E7B"/>
    <w:rsid w:val="00D414AE"/>
    <w:rsid w:val="00D44460"/>
    <w:rsid w:val="00D4523B"/>
    <w:rsid w:val="00D607EA"/>
    <w:rsid w:val="00D7043C"/>
    <w:rsid w:val="00D743C0"/>
    <w:rsid w:val="00D75B49"/>
    <w:rsid w:val="00D83418"/>
    <w:rsid w:val="00D835D3"/>
    <w:rsid w:val="00D91DCC"/>
    <w:rsid w:val="00DA479B"/>
    <w:rsid w:val="00DB3C92"/>
    <w:rsid w:val="00DB7143"/>
    <w:rsid w:val="00DC1A1F"/>
    <w:rsid w:val="00DC23D5"/>
    <w:rsid w:val="00DE0DFC"/>
    <w:rsid w:val="00DE1984"/>
    <w:rsid w:val="00DE5E81"/>
    <w:rsid w:val="00E0680D"/>
    <w:rsid w:val="00E13B2B"/>
    <w:rsid w:val="00E20645"/>
    <w:rsid w:val="00E37B59"/>
    <w:rsid w:val="00E42DFE"/>
    <w:rsid w:val="00E4707D"/>
    <w:rsid w:val="00E63DC3"/>
    <w:rsid w:val="00E76281"/>
    <w:rsid w:val="00E77D65"/>
    <w:rsid w:val="00E80E3E"/>
    <w:rsid w:val="00E84533"/>
    <w:rsid w:val="00E91E0E"/>
    <w:rsid w:val="00E94571"/>
    <w:rsid w:val="00EB33A8"/>
    <w:rsid w:val="00EB7108"/>
    <w:rsid w:val="00ED53E6"/>
    <w:rsid w:val="00EE31D5"/>
    <w:rsid w:val="00EE56CF"/>
    <w:rsid w:val="00EE75E7"/>
    <w:rsid w:val="00EF3688"/>
    <w:rsid w:val="00F00554"/>
    <w:rsid w:val="00F0057E"/>
    <w:rsid w:val="00F0381D"/>
    <w:rsid w:val="00F07663"/>
    <w:rsid w:val="00F1366A"/>
    <w:rsid w:val="00F2292E"/>
    <w:rsid w:val="00F44647"/>
    <w:rsid w:val="00F46370"/>
    <w:rsid w:val="00F60AFC"/>
    <w:rsid w:val="00F73087"/>
    <w:rsid w:val="00FC40AC"/>
    <w:rsid w:val="00FD48C9"/>
    <w:rsid w:val="00FE0D04"/>
    <w:rsid w:val="00FF2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1132A8A"/>
  <w15:docId w15:val="{5517CD53-19D0-4EE9-8CC8-6E9D9ED92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7C42E-8521-4F61-A6F2-78C65FCCC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creator>山形県教育センター</dc:creator>
  <cp:lastModifiedBy>Windows ユーザー</cp:lastModifiedBy>
  <cp:revision>9</cp:revision>
  <cp:lastPrinted>2020-02-20T06:46:00Z</cp:lastPrinted>
  <dcterms:created xsi:type="dcterms:W3CDTF">2020-02-20T06:56:00Z</dcterms:created>
  <dcterms:modified xsi:type="dcterms:W3CDTF">2023-10-23T01:23:00Z</dcterms:modified>
</cp:coreProperties>
</file>